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13" w:rsidRPr="00372A13" w:rsidRDefault="00372A13" w:rsidP="00372A1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372A13">
        <w:rPr>
          <w:rFonts w:ascii="Times New Roman" w:hAnsi="Times New Roman" w:cs="Times New Roman"/>
          <w:b/>
          <w:sz w:val="40"/>
          <w:szCs w:val="40"/>
        </w:rPr>
        <w:t>COLLEGE OF NURSING</w:t>
      </w:r>
    </w:p>
    <w:p w:rsidR="00372A13" w:rsidRDefault="00372A13" w:rsidP="00372A13">
      <w:pPr>
        <w:spacing w:after="0" w:line="240" w:lineRule="auto"/>
        <w:jc w:val="center"/>
      </w:pPr>
      <w:r>
        <w:rPr>
          <w:noProof/>
          <w:lang w:val="en-IN" w:eastAsia="en-IN"/>
        </w:rPr>
        <w:drawing>
          <wp:inline distT="0" distB="0" distL="0" distR="0" wp14:anchorId="31D25EDC" wp14:editId="6E8DFDFA">
            <wp:extent cx="3987165" cy="690880"/>
            <wp:effectExtent l="19050" t="0" r="0" b="0"/>
            <wp:docPr id="5" name="Picture 1" descr="ananthapuri board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nthapuri board desig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A13" w:rsidRPr="00142837" w:rsidRDefault="00372A13" w:rsidP="00372A13">
      <w:pPr>
        <w:spacing w:after="0" w:line="240" w:lineRule="auto"/>
        <w:jc w:val="center"/>
        <w:rPr>
          <w:b/>
          <w:sz w:val="32"/>
          <w:szCs w:val="32"/>
        </w:rPr>
      </w:pPr>
      <w:r>
        <w:t>CHACKA, NH BYPASS, THIRUVANANTHAPURAM</w:t>
      </w:r>
    </w:p>
    <w:p w:rsidR="00372A13" w:rsidRDefault="00372A13" w:rsidP="00372A13">
      <w:pPr>
        <w:spacing w:after="0" w:line="240" w:lineRule="auto"/>
        <w:ind w:right="-900"/>
        <w:jc w:val="center"/>
      </w:pPr>
      <w:r>
        <w:t>PHONE: 0471-2501020, 2506767, FAX: 0471-2506969</w:t>
      </w:r>
    </w:p>
    <w:p w:rsidR="00AD0855" w:rsidRDefault="00372A13" w:rsidP="00372A13">
      <w:pPr>
        <w:rPr>
          <w:rStyle w:val="Hyperlink"/>
          <w:color w:val="0000FF"/>
        </w:rPr>
      </w:pPr>
      <w:r>
        <w:t xml:space="preserve">                       </w:t>
      </w:r>
      <w:hyperlink r:id="rId5" w:history="1">
        <w:r w:rsidRPr="00192CFF">
          <w:rPr>
            <w:rStyle w:val="Hyperlink"/>
            <w:color w:val="0000FF"/>
          </w:rPr>
          <w:t>ananthapuricollegenursing@gmail.com</w:t>
        </w:r>
      </w:hyperlink>
      <w:r w:rsidRPr="00192CFF">
        <w:rPr>
          <w:color w:val="0000FF"/>
        </w:rPr>
        <w:t xml:space="preserve">   </w:t>
      </w:r>
      <w:hyperlink r:id="rId6" w:history="1">
        <w:r w:rsidRPr="00192CFF">
          <w:rPr>
            <w:rStyle w:val="Hyperlink"/>
            <w:color w:val="0000FF"/>
          </w:rPr>
          <w:t>www.ananthapuricollegeofnursing.com</w:t>
        </w:r>
      </w:hyperlink>
    </w:p>
    <w:p w:rsidR="00372A13" w:rsidRDefault="00372A13" w:rsidP="00372A13">
      <w:pPr>
        <w:rPr>
          <w:rStyle w:val="Hyperlink"/>
          <w:color w:val="0000FF"/>
        </w:rPr>
      </w:pPr>
    </w:p>
    <w:p w:rsidR="00372A13" w:rsidRDefault="00372A13" w:rsidP="00372A13">
      <w:pPr>
        <w:rPr>
          <w:rStyle w:val="Hyperlink"/>
          <w:color w:val="0000FF"/>
        </w:rPr>
      </w:pPr>
    </w:p>
    <w:p w:rsidR="00372A13" w:rsidRDefault="00372A13" w:rsidP="00372A13">
      <w:pPr>
        <w:jc w:val="center"/>
        <w:rPr>
          <w:rStyle w:val="Hyperlink"/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72A13">
        <w:rPr>
          <w:rStyle w:val="Hyperlink"/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ANTI RAGGING MONITORING </w:t>
      </w:r>
      <w:r>
        <w:rPr>
          <w:rStyle w:val="Hyperlink"/>
          <w:rFonts w:ascii="Times New Roman" w:hAnsi="Times New Roman" w:cs="Times New Roman"/>
          <w:b/>
          <w:color w:val="000000" w:themeColor="text1"/>
          <w:sz w:val="36"/>
          <w:szCs w:val="36"/>
        </w:rPr>
        <w:t>COMMITTEE</w:t>
      </w:r>
    </w:p>
    <w:p w:rsidR="00372A13" w:rsidRDefault="00372A13" w:rsidP="00372A13">
      <w:pPr>
        <w:jc w:val="center"/>
        <w:rPr>
          <w:rStyle w:val="Hyperlink"/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4"/>
        <w:gridCol w:w="3687"/>
        <w:gridCol w:w="2335"/>
        <w:gridCol w:w="2334"/>
      </w:tblGrid>
      <w:tr w:rsidR="00372A13" w:rsidTr="00372A13">
        <w:tc>
          <w:tcPr>
            <w:tcW w:w="1008" w:type="dxa"/>
          </w:tcPr>
          <w:p w:rsidR="00372A13" w:rsidRDefault="00372A13" w:rsidP="00372A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3780" w:type="dxa"/>
          </w:tcPr>
          <w:p w:rsidR="00372A13" w:rsidRDefault="00372A13" w:rsidP="00372A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394" w:type="dxa"/>
          </w:tcPr>
          <w:p w:rsidR="00372A13" w:rsidRDefault="00372A13" w:rsidP="00372A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2394" w:type="dxa"/>
          </w:tcPr>
          <w:p w:rsidR="00372A13" w:rsidRDefault="00372A13" w:rsidP="00372A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Mobile No</w:t>
            </w:r>
          </w:p>
          <w:p w:rsidR="00372A13" w:rsidRDefault="00372A13" w:rsidP="00372A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2A13" w:rsidTr="00372A13">
        <w:tc>
          <w:tcPr>
            <w:tcW w:w="1008" w:type="dxa"/>
          </w:tcPr>
          <w:p w:rsidR="00372A13" w:rsidRDefault="00372A13" w:rsidP="00372A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372A13" w:rsidRDefault="00372A13" w:rsidP="00372A1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Suvarnaletha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Devi.K</w:t>
            </w:r>
            <w:proofErr w:type="spellEnd"/>
          </w:p>
        </w:tc>
        <w:tc>
          <w:tcPr>
            <w:tcW w:w="2394" w:type="dxa"/>
          </w:tcPr>
          <w:p w:rsidR="00372A13" w:rsidRDefault="00372A13" w:rsidP="00372A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Principal</w:t>
            </w:r>
          </w:p>
        </w:tc>
        <w:tc>
          <w:tcPr>
            <w:tcW w:w="2394" w:type="dxa"/>
          </w:tcPr>
          <w:p w:rsidR="00372A13" w:rsidRDefault="00372A13" w:rsidP="00372A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9446553616</w:t>
            </w:r>
          </w:p>
          <w:p w:rsidR="00372A13" w:rsidRDefault="00372A13" w:rsidP="00372A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2A13" w:rsidTr="00372A13">
        <w:tc>
          <w:tcPr>
            <w:tcW w:w="1008" w:type="dxa"/>
          </w:tcPr>
          <w:p w:rsidR="00372A13" w:rsidRDefault="00372A13" w:rsidP="00372A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372A13" w:rsidRDefault="00372A13" w:rsidP="00372A1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Premini.S</w:t>
            </w:r>
            <w:proofErr w:type="spellEnd"/>
          </w:p>
        </w:tc>
        <w:tc>
          <w:tcPr>
            <w:tcW w:w="2394" w:type="dxa"/>
          </w:tcPr>
          <w:p w:rsidR="00372A13" w:rsidRDefault="00372A13" w:rsidP="00372A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Associate Professor</w:t>
            </w:r>
          </w:p>
        </w:tc>
        <w:tc>
          <w:tcPr>
            <w:tcW w:w="2394" w:type="dxa"/>
          </w:tcPr>
          <w:p w:rsidR="00372A13" w:rsidRDefault="00372A13" w:rsidP="00372A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9446179026</w:t>
            </w:r>
          </w:p>
          <w:p w:rsidR="00372A13" w:rsidRDefault="00372A13" w:rsidP="00372A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2A13" w:rsidTr="00372A13">
        <w:tc>
          <w:tcPr>
            <w:tcW w:w="1008" w:type="dxa"/>
          </w:tcPr>
          <w:p w:rsidR="00372A13" w:rsidRDefault="00372A13" w:rsidP="009F64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372A13" w:rsidRDefault="00372A13" w:rsidP="00372A1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Renjith.S.S</w:t>
            </w:r>
            <w:proofErr w:type="spellEnd"/>
          </w:p>
        </w:tc>
        <w:tc>
          <w:tcPr>
            <w:tcW w:w="2394" w:type="dxa"/>
          </w:tcPr>
          <w:p w:rsidR="00372A13" w:rsidRDefault="00372A13" w:rsidP="009F64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Associate Professor</w:t>
            </w:r>
          </w:p>
        </w:tc>
        <w:tc>
          <w:tcPr>
            <w:tcW w:w="2394" w:type="dxa"/>
          </w:tcPr>
          <w:p w:rsidR="00372A13" w:rsidRDefault="00372A13" w:rsidP="00372A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9495460093</w:t>
            </w:r>
          </w:p>
          <w:p w:rsidR="00372A13" w:rsidRDefault="00372A13" w:rsidP="00372A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2A13" w:rsidTr="00372A13">
        <w:tc>
          <w:tcPr>
            <w:tcW w:w="1008" w:type="dxa"/>
          </w:tcPr>
          <w:p w:rsidR="00372A13" w:rsidRDefault="00372A13" w:rsidP="009F64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372A13" w:rsidRDefault="00372A13" w:rsidP="00372A1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Rakhi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G.P</w:t>
            </w:r>
          </w:p>
        </w:tc>
        <w:tc>
          <w:tcPr>
            <w:tcW w:w="2394" w:type="dxa"/>
          </w:tcPr>
          <w:p w:rsidR="00372A13" w:rsidRDefault="00372A13" w:rsidP="009F64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Assistant Professor</w:t>
            </w:r>
          </w:p>
        </w:tc>
        <w:tc>
          <w:tcPr>
            <w:tcW w:w="2394" w:type="dxa"/>
          </w:tcPr>
          <w:p w:rsidR="00372A13" w:rsidRDefault="00372A13" w:rsidP="00372A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9400655365</w:t>
            </w:r>
          </w:p>
          <w:p w:rsidR="00372A13" w:rsidRDefault="00372A13" w:rsidP="00372A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2A13" w:rsidTr="00372A13">
        <w:tc>
          <w:tcPr>
            <w:tcW w:w="1008" w:type="dxa"/>
          </w:tcPr>
          <w:p w:rsidR="00372A13" w:rsidRDefault="00372A13" w:rsidP="009F64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372A13" w:rsidRDefault="00372A13" w:rsidP="00372A1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Summaya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S</w:t>
            </w:r>
          </w:p>
        </w:tc>
        <w:tc>
          <w:tcPr>
            <w:tcW w:w="2394" w:type="dxa"/>
          </w:tcPr>
          <w:p w:rsidR="00372A13" w:rsidRDefault="00372A13" w:rsidP="009F64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 year BSc Nursing student</w:t>
            </w:r>
          </w:p>
        </w:tc>
        <w:tc>
          <w:tcPr>
            <w:tcW w:w="2394" w:type="dxa"/>
          </w:tcPr>
          <w:p w:rsidR="00372A13" w:rsidRDefault="00372A13" w:rsidP="00372A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2A13" w:rsidTr="00372A13">
        <w:tc>
          <w:tcPr>
            <w:tcW w:w="1008" w:type="dxa"/>
          </w:tcPr>
          <w:p w:rsidR="00372A13" w:rsidRDefault="00372A13" w:rsidP="00372A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372A13" w:rsidRDefault="00372A13" w:rsidP="00372A1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Sudhina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F</w:t>
            </w:r>
          </w:p>
        </w:tc>
        <w:tc>
          <w:tcPr>
            <w:tcW w:w="2394" w:type="dxa"/>
          </w:tcPr>
          <w:p w:rsidR="00372A13" w:rsidRDefault="00372A13" w:rsidP="00372A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 year BSc Nursing student</w:t>
            </w:r>
          </w:p>
        </w:tc>
        <w:tc>
          <w:tcPr>
            <w:tcW w:w="2394" w:type="dxa"/>
          </w:tcPr>
          <w:p w:rsidR="00372A13" w:rsidRDefault="00372A13" w:rsidP="00372A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2A13" w:rsidTr="00372A13">
        <w:tc>
          <w:tcPr>
            <w:tcW w:w="1008" w:type="dxa"/>
          </w:tcPr>
          <w:p w:rsidR="00372A13" w:rsidRDefault="00372A13" w:rsidP="00372A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372A13" w:rsidRDefault="00372A13" w:rsidP="00372A1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Ramasubramonian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V</w:t>
            </w:r>
          </w:p>
        </w:tc>
        <w:tc>
          <w:tcPr>
            <w:tcW w:w="2394" w:type="dxa"/>
          </w:tcPr>
          <w:p w:rsidR="00372A13" w:rsidRDefault="00372A13" w:rsidP="00372A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Finance officer</w:t>
            </w:r>
          </w:p>
        </w:tc>
        <w:tc>
          <w:tcPr>
            <w:tcW w:w="2394" w:type="dxa"/>
          </w:tcPr>
          <w:p w:rsidR="00372A13" w:rsidRDefault="00372A13" w:rsidP="00372A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9446366750</w:t>
            </w:r>
          </w:p>
          <w:p w:rsidR="00372A13" w:rsidRDefault="00372A13" w:rsidP="00372A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72A13" w:rsidRDefault="00372A13" w:rsidP="00372A1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2A13" w:rsidRDefault="00372A13" w:rsidP="00372A1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2A13" w:rsidRDefault="00372A13" w:rsidP="00372A13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06BE" w:rsidRDefault="00F606BE" w:rsidP="00372A13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06BE" w:rsidRDefault="00F606BE" w:rsidP="00372A13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06BE" w:rsidRDefault="00F606BE" w:rsidP="00372A13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06BE" w:rsidRDefault="00F606BE" w:rsidP="00372A13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06BE" w:rsidRPr="00372A13" w:rsidRDefault="00F606BE" w:rsidP="00F606B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72A13">
        <w:rPr>
          <w:rFonts w:ascii="Times New Roman" w:hAnsi="Times New Roman" w:cs="Times New Roman"/>
          <w:b/>
          <w:sz w:val="40"/>
          <w:szCs w:val="40"/>
        </w:rPr>
        <w:lastRenderedPageBreak/>
        <w:t>COLLEGE OF NURSING</w:t>
      </w:r>
    </w:p>
    <w:p w:rsidR="00F606BE" w:rsidRDefault="00F606BE" w:rsidP="00F606BE">
      <w:pPr>
        <w:spacing w:after="0" w:line="240" w:lineRule="auto"/>
        <w:jc w:val="center"/>
      </w:pPr>
      <w:r>
        <w:rPr>
          <w:noProof/>
          <w:lang w:val="en-IN" w:eastAsia="en-IN"/>
        </w:rPr>
        <w:drawing>
          <wp:inline distT="0" distB="0" distL="0" distR="0" wp14:anchorId="6B54A2BC" wp14:editId="28F3F3EB">
            <wp:extent cx="3987165" cy="690880"/>
            <wp:effectExtent l="19050" t="0" r="0" b="0"/>
            <wp:docPr id="1" name="Picture 1" descr="ananthapuri board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nthapuri board desig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6BE" w:rsidRPr="00142837" w:rsidRDefault="00F606BE" w:rsidP="00F606BE">
      <w:pPr>
        <w:spacing w:after="0" w:line="240" w:lineRule="auto"/>
        <w:jc w:val="center"/>
        <w:rPr>
          <w:b/>
          <w:sz w:val="32"/>
          <w:szCs w:val="32"/>
        </w:rPr>
      </w:pPr>
      <w:r>
        <w:t>CHACKA, NH BYPASS, THIRUVANANTHAPURAM</w:t>
      </w:r>
    </w:p>
    <w:p w:rsidR="00F606BE" w:rsidRDefault="00F606BE" w:rsidP="00F606BE">
      <w:pPr>
        <w:spacing w:after="0" w:line="240" w:lineRule="auto"/>
        <w:ind w:right="-900"/>
        <w:jc w:val="center"/>
      </w:pPr>
      <w:r>
        <w:t>PHONE: 0471-2501020, 2506767, FAX: 0471-2506969</w:t>
      </w:r>
    </w:p>
    <w:p w:rsidR="00F606BE" w:rsidRDefault="00F606BE" w:rsidP="00F606BE">
      <w:pPr>
        <w:rPr>
          <w:rStyle w:val="Hyperlink"/>
          <w:color w:val="0000FF"/>
        </w:rPr>
      </w:pPr>
      <w:r>
        <w:t xml:space="preserve">                       </w:t>
      </w:r>
      <w:hyperlink r:id="rId7" w:history="1">
        <w:r w:rsidRPr="00192CFF">
          <w:rPr>
            <w:rStyle w:val="Hyperlink"/>
            <w:color w:val="0000FF"/>
          </w:rPr>
          <w:t>ananthapuricollegenursing@gmail.com</w:t>
        </w:r>
      </w:hyperlink>
      <w:r w:rsidRPr="00192CFF">
        <w:rPr>
          <w:color w:val="0000FF"/>
        </w:rPr>
        <w:t xml:space="preserve">   </w:t>
      </w:r>
      <w:hyperlink r:id="rId8" w:history="1">
        <w:r w:rsidRPr="00192CFF">
          <w:rPr>
            <w:rStyle w:val="Hyperlink"/>
            <w:color w:val="0000FF"/>
          </w:rPr>
          <w:t>www.ananthapuricollegeofnursing.com</w:t>
        </w:r>
      </w:hyperlink>
    </w:p>
    <w:p w:rsidR="00F606BE" w:rsidRDefault="00F606BE" w:rsidP="00F606BE">
      <w:pPr>
        <w:rPr>
          <w:rStyle w:val="Hyperlink"/>
          <w:color w:val="0000FF"/>
        </w:rPr>
      </w:pPr>
    </w:p>
    <w:p w:rsidR="00F606BE" w:rsidRDefault="00F606BE" w:rsidP="00F606BE">
      <w:pPr>
        <w:rPr>
          <w:rStyle w:val="Hyperlink"/>
          <w:color w:val="0000FF"/>
        </w:rPr>
      </w:pPr>
    </w:p>
    <w:p w:rsidR="00F606BE" w:rsidRDefault="00F606BE" w:rsidP="00F606BE">
      <w:pPr>
        <w:jc w:val="center"/>
        <w:rPr>
          <w:rStyle w:val="Hyperlink"/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72A13">
        <w:rPr>
          <w:rStyle w:val="Hyperlink"/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ANTI RAGGING </w:t>
      </w:r>
      <w:r>
        <w:rPr>
          <w:rStyle w:val="Hyperlink"/>
          <w:rFonts w:ascii="Times New Roman" w:hAnsi="Times New Roman" w:cs="Times New Roman"/>
          <w:b/>
          <w:color w:val="000000" w:themeColor="text1"/>
          <w:sz w:val="36"/>
          <w:szCs w:val="36"/>
        </w:rPr>
        <w:t>SQUAD</w:t>
      </w:r>
    </w:p>
    <w:p w:rsidR="00F606BE" w:rsidRDefault="00F606BE" w:rsidP="00F606BE">
      <w:pPr>
        <w:jc w:val="center"/>
        <w:rPr>
          <w:rStyle w:val="Hyperlink"/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780"/>
        <w:gridCol w:w="2394"/>
        <w:gridCol w:w="2394"/>
      </w:tblGrid>
      <w:tr w:rsidR="00F606BE" w:rsidTr="00736AFC">
        <w:tc>
          <w:tcPr>
            <w:tcW w:w="1008" w:type="dxa"/>
          </w:tcPr>
          <w:p w:rsidR="00F606BE" w:rsidRDefault="00F606BE" w:rsidP="00736A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3780" w:type="dxa"/>
          </w:tcPr>
          <w:p w:rsidR="00F606BE" w:rsidRDefault="00F606BE" w:rsidP="00736A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394" w:type="dxa"/>
          </w:tcPr>
          <w:p w:rsidR="00F606BE" w:rsidRDefault="00F606BE" w:rsidP="00736A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2394" w:type="dxa"/>
          </w:tcPr>
          <w:p w:rsidR="00F606BE" w:rsidRDefault="00F606BE" w:rsidP="00736A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Mobile No</w:t>
            </w:r>
          </w:p>
          <w:p w:rsidR="00F606BE" w:rsidRDefault="00F606BE" w:rsidP="00736A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606BE" w:rsidTr="00736AFC">
        <w:tc>
          <w:tcPr>
            <w:tcW w:w="1008" w:type="dxa"/>
          </w:tcPr>
          <w:p w:rsidR="00F606BE" w:rsidRDefault="00F606BE" w:rsidP="00736A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F606BE" w:rsidRDefault="00F606BE" w:rsidP="00736A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Suvarnaletha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Devi.K</w:t>
            </w:r>
            <w:proofErr w:type="spellEnd"/>
          </w:p>
        </w:tc>
        <w:tc>
          <w:tcPr>
            <w:tcW w:w="2394" w:type="dxa"/>
          </w:tcPr>
          <w:p w:rsidR="00F606BE" w:rsidRDefault="00F606BE" w:rsidP="00736A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Principal</w:t>
            </w:r>
          </w:p>
        </w:tc>
        <w:tc>
          <w:tcPr>
            <w:tcW w:w="2394" w:type="dxa"/>
          </w:tcPr>
          <w:p w:rsidR="00F606BE" w:rsidRDefault="00F606BE" w:rsidP="00736A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9446553616</w:t>
            </w:r>
          </w:p>
          <w:p w:rsidR="00F606BE" w:rsidRDefault="00F606BE" w:rsidP="00736A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606BE" w:rsidTr="00736AFC">
        <w:tc>
          <w:tcPr>
            <w:tcW w:w="1008" w:type="dxa"/>
          </w:tcPr>
          <w:p w:rsidR="00F606BE" w:rsidRDefault="00F606BE" w:rsidP="00736A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F606BE" w:rsidRDefault="00F606BE" w:rsidP="00736A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Adv. Krishnan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Kutty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Nair</w:t>
            </w:r>
          </w:p>
        </w:tc>
        <w:tc>
          <w:tcPr>
            <w:tcW w:w="2394" w:type="dxa"/>
          </w:tcPr>
          <w:p w:rsidR="00F606BE" w:rsidRDefault="00F606BE" w:rsidP="00736A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Advocate</w:t>
            </w:r>
          </w:p>
        </w:tc>
        <w:tc>
          <w:tcPr>
            <w:tcW w:w="2394" w:type="dxa"/>
          </w:tcPr>
          <w:p w:rsidR="00F606BE" w:rsidRDefault="00F606BE" w:rsidP="00736A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9447324966</w:t>
            </w:r>
          </w:p>
          <w:p w:rsidR="00F606BE" w:rsidRDefault="00F606BE" w:rsidP="00736A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606BE" w:rsidTr="00736AFC">
        <w:tc>
          <w:tcPr>
            <w:tcW w:w="1008" w:type="dxa"/>
          </w:tcPr>
          <w:p w:rsidR="00F606BE" w:rsidRDefault="00F606BE" w:rsidP="00736A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F606BE" w:rsidRDefault="00F606BE" w:rsidP="00736A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Urmila.D.S</w:t>
            </w:r>
            <w:proofErr w:type="spellEnd"/>
          </w:p>
        </w:tc>
        <w:tc>
          <w:tcPr>
            <w:tcW w:w="2394" w:type="dxa"/>
          </w:tcPr>
          <w:p w:rsidR="00F606BE" w:rsidRDefault="00F606BE" w:rsidP="00736A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Vice Principal</w:t>
            </w:r>
          </w:p>
        </w:tc>
        <w:tc>
          <w:tcPr>
            <w:tcW w:w="2394" w:type="dxa"/>
          </w:tcPr>
          <w:p w:rsidR="00F606BE" w:rsidRDefault="00F606BE" w:rsidP="00736A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9895155201</w:t>
            </w:r>
          </w:p>
          <w:p w:rsidR="00F606BE" w:rsidRDefault="00F606BE" w:rsidP="00736A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606BE" w:rsidTr="00736AFC">
        <w:tc>
          <w:tcPr>
            <w:tcW w:w="1008" w:type="dxa"/>
          </w:tcPr>
          <w:p w:rsidR="00F606BE" w:rsidRDefault="00F606BE" w:rsidP="00736A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F606BE" w:rsidRDefault="00F606BE" w:rsidP="00F606B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Minu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Thomas</w:t>
            </w:r>
          </w:p>
        </w:tc>
        <w:tc>
          <w:tcPr>
            <w:tcW w:w="2394" w:type="dxa"/>
          </w:tcPr>
          <w:p w:rsidR="00F606BE" w:rsidRDefault="00F606BE" w:rsidP="00736A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Asso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Professor</w:t>
            </w:r>
          </w:p>
        </w:tc>
        <w:tc>
          <w:tcPr>
            <w:tcW w:w="2394" w:type="dxa"/>
          </w:tcPr>
          <w:p w:rsidR="00F606BE" w:rsidRDefault="00F606BE" w:rsidP="00736A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9645618252</w:t>
            </w:r>
          </w:p>
          <w:p w:rsidR="00F606BE" w:rsidRDefault="00F606BE" w:rsidP="00736A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606BE" w:rsidTr="00736AFC">
        <w:tc>
          <w:tcPr>
            <w:tcW w:w="1008" w:type="dxa"/>
          </w:tcPr>
          <w:p w:rsidR="00F606BE" w:rsidRDefault="00F606BE" w:rsidP="00736A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F606BE" w:rsidRDefault="00F606BE" w:rsidP="00F606B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Mrs. Julie Abraham</w:t>
            </w:r>
          </w:p>
        </w:tc>
        <w:tc>
          <w:tcPr>
            <w:tcW w:w="2394" w:type="dxa"/>
          </w:tcPr>
          <w:p w:rsidR="00F606BE" w:rsidRDefault="00F606BE" w:rsidP="00736A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Asso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Professor</w:t>
            </w:r>
          </w:p>
        </w:tc>
        <w:tc>
          <w:tcPr>
            <w:tcW w:w="2394" w:type="dxa"/>
          </w:tcPr>
          <w:p w:rsidR="00F606BE" w:rsidRDefault="00F606BE" w:rsidP="00736A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9495810310</w:t>
            </w:r>
          </w:p>
          <w:p w:rsidR="00F606BE" w:rsidRDefault="00F606BE" w:rsidP="00736A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606BE" w:rsidRDefault="00F606BE" w:rsidP="00F606B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06BE" w:rsidRPr="00372A13" w:rsidRDefault="00F606BE" w:rsidP="00372A13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F606BE" w:rsidRPr="00372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13"/>
    <w:rsid w:val="00372A13"/>
    <w:rsid w:val="00456679"/>
    <w:rsid w:val="00AD0855"/>
    <w:rsid w:val="00F6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68CABC-B194-4B02-901A-0F67538E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A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nthapuricollegeofnursin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anthapuricollegenursi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nthapuricollegeofnursing.com" TargetMode="External"/><Relationship Id="rId5" Type="http://schemas.openxmlformats.org/officeDocument/2006/relationships/hyperlink" Target="mailto:ananthapuricollegenursing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2</cp:revision>
  <cp:lastPrinted>2022-05-23T06:59:00Z</cp:lastPrinted>
  <dcterms:created xsi:type="dcterms:W3CDTF">2022-06-26T18:20:00Z</dcterms:created>
  <dcterms:modified xsi:type="dcterms:W3CDTF">2022-06-26T18:20:00Z</dcterms:modified>
</cp:coreProperties>
</file>